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A89CD3E" wp14:paraId="2C078E63" wp14:textId="6F3CF01E">
      <w:pPr>
        <w:rPr>
          <w:b w:val="1"/>
          <w:bCs w:val="1"/>
          <w:u w:val="single"/>
        </w:rPr>
      </w:pPr>
      <w:r w:rsidRPr="6A89CD3E" w:rsidR="197F7CA0">
        <w:rPr>
          <w:b w:val="1"/>
          <w:bCs w:val="1"/>
          <w:u w:val="single"/>
        </w:rPr>
        <w:t>PE Overview</w:t>
      </w:r>
    </w:p>
    <w:tbl>
      <w:tblPr>
        <w:tblStyle w:val="TableNormal"/>
        <w:bidiVisual w:val="0"/>
        <w:tblW w:w="13062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200"/>
        <w:gridCol w:w="1977"/>
        <w:gridCol w:w="1977"/>
        <w:gridCol w:w="1977"/>
        <w:gridCol w:w="1977"/>
        <w:gridCol w:w="1977"/>
        <w:gridCol w:w="1977"/>
      </w:tblGrid>
      <w:tr w:rsidR="6A89CD3E" w:rsidTr="19B94752" w14:paraId="1FA221D8">
        <w:trPr>
          <w:trHeight w:val="285"/>
        </w:trPr>
        <w:tc>
          <w:tcPr>
            <w:tcW w:w="1200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0DB7C362" w14:textId="7E4E57A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Group 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57C7E76F" w14:textId="4D0FAFC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Term 1 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2C0EF4B8" w14:textId="11BA61F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Term 2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40988D85" w14:textId="27062EA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Term 3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0A95E710" w14:textId="676319C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Term 4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28DE6C3F" w14:textId="08B192B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Term 5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5D18D878" w14:textId="292DF0E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Term 6</w:t>
            </w:r>
          </w:p>
        </w:tc>
      </w:tr>
      <w:tr w:rsidR="6A89CD3E" w:rsidTr="19B94752" w14:paraId="1D3AFFBF">
        <w:trPr>
          <w:trHeight w:val="630"/>
        </w:trPr>
        <w:tc>
          <w:tcPr>
            <w:tcW w:w="1200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00E3AB9D" w14:textId="059A22C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Rec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3627EBFA" w14:textId="06AA846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Forest School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1BDEC027" w14:textId="756C379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Forest School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1E629C3D" w14:textId="7A0F4C7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Forest School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5DA4F688" w14:textId="0E9F60D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Forest School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79715E06" w14:textId="19A8F87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Forest School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4B463BA4" w14:textId="7389B83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Forest School</w:t>
            </w:r>
          </w:p>
        </w:tc>
      </w:tr>
      <w:tr w:rsidR="6A89CD3E" w:rsidTr="19B94752" w14:paraId="05C6250F">
        <w:trPr>
          <w:trHeight w:val="630"/>
        </w:trPr>
        <w:tc>
          <w:tcPr>
            <w:tcW w:w="1200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22392FAC" w14:textId="00A5291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160BE97E" w14:textId="4769D44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Write Dance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3CFCE2A0" w14:textId="7C5BB0B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Body Management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01402CF5" w14:textId="4D511F9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  Gym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645C65B0" w14:textId="2768A54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Speed Agility Travel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72191688" w14:textId="730ECAE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Coordination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3DA6EDB4" w14:textId="452E42E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Problem Solving</w:t>
            </w:r>
          </w:p>
        </w:tc>
      </w:tr>
      <w:tr w:rsidR="6A89CD3E" w:rsidTr="19B94752" w14:paraId="7986E0C3">
        <w:trPr>
          <w:trHeight w:val="1005"/>
        </w:trPr>
        <w:tc>
          <w:tcPr>
            <w:tcW w:w="1200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7B1BB48D" w14:textId="3758659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Year 1 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4318E9D0" w14:textId="24BCCD3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Parachute Games/Forest School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16044821" w14:textId="1EB1E1D4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Attack,</w:t>
            </w:r>
          </w:p>
          <w:p w:rsidR="6A89CD3E" w:rsidP="6A89CD3E" w:rsidRDefault="6A89CD3E" w14:paraId="4D51E64F" w14:textId="14AB14A4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defend and shoot 1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4917B294" w14:textId="43DC7B2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Hit Catch Run Unit 1 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67713445" w14:textId="3FA10E1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Send and Return 1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1E9DA2F6" w14:textId="3D02C85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Parachute Games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7F466FB5" w14:textId="6900532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Run Jump Throw</w:t>
            </w:r>
          </w:p>
        </w:tc>
      </w:tr>
      <w:tr w:rsidR="6A89CD3E" w:rsidTr="19B94752" w14:paraId="548B5751">
        <w:trPr>
          <w:trHeight w:val="795"/>
        </w:trPr>
        <w:tc>
          <w:tcPr>
            <w:tcW w:w="1200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1DE8EBCB" w14:textId="5C0F02F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1B306AB8" w14:textId="0A58713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Gym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46B42318" w14:textId="0B7F27E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Dance - 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63EAEF28" w14:textId="499F163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Dance 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3CFAF541" w14:textId="5F9C4F9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Gym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0E5C99BB" w14:textId="14702C9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Athletics 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46BA87B5" w14:textId="5FCD3E4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OAA </w:t>
            </w:r>
          </w:p>
        </w:tc>
      </w:tr>
      <w:tr w:rsidR="6A89CD3E" w:rsidTr="19B94752" w14:paraId="1D449161">
        <w:trPr>
          <w:trHeight w:val="750"/>
        </w:trPr>
        <w:tc>
          <w:tcPr>
            <w:tcW w:w="1200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40D98220" w14:textId="0104F55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Year 2</w:t>
            </w:r>
          </w:p>
          <w:p w:rsidR="6A89CD3E" w:rsidP="6A89CD3E" w:rsidRDefault="6A89CD3E" w14:paraId="3EFDBD31" w14:textId="0BEEAC63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109B3570" w14:textId="4DEFA78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Multi skills</w:t>
            </w:r>
          </w:p>
          <w:p w:rsidR="6A89CD3E" w:rsidP="6A89CD3E" w:rsidRDefault="6A89CD3E" w14:paraId="2F67D536" w14:textId="02B69FF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00AA543B" w14:textId="0761B50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A89CD3E" w:rsidP="6A89CD3E" w:rsidRDefault="6A89CD3E" w14:paraId="03EC31E7" w14:textId="42EB8F7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Football </w:t>
            </w:r>
          </w:p>
          <w:p w:rsidR="6A89CD3E" w:rsidP="6A89CD3E" w:rsidRDefault="6A89CD3E" w14:paraId="363E09E7" w14:textId="6EB8A3E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A89CD3E" w:rsidP="6A89CD3E" w:rsidRDefault="6A89CD3E" w14:paraId="32EA7DD5" w14:textId="0333BAE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0D5C2AC4" w14:textId="4391130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Tag Rugby 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0474787C" w14:textId="7619909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Dodgeball</w:t>
            </w:r>
          </w:p>
          <w:p w:rsidR="6A89CD3E" w:rsidP="6A89CD3E" w:rsidRDefault="6A89CD3E" w14:paraId="675435CC" w14:textId="1B3FA95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1871C53B" w14:textId="6C959951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Cricket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6390754E" w14:textId="2D718EA4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Athletics</w:t>
            </w:r>
          </w:p>
        </w:tc>
      </w:tr>
      <w:tr w:rsidR="6A89CD3E" w:rsidTr="19B94752" w14:paraId="625A1857">
        <w:trPr>
          <w:trHeight w:val="615"/>
        </w:trPr>
        <w:tc>
          <w:tcPr>
            <w:tcW w:w="1200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4FB4A464" w14:textId="621877C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2ED1B2FC" w14:textId="47A34A1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Gym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437A6FEE" w14:textId="1AAF572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Gym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39D89B9A" w14:textId="2FCA78A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Dance/ASSP/Dance Fest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48CA6EC8" w14:textId="23E97E6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Forest School</w:t>
            </w:r>
          </w:p>
          <w:p w:rsidR="6A89CD3E" w:rsidP="6A89CD3E" w:rsidRDefault="6A89CD3E" w14:paraId="0BE4707C" w14:textId="1C3A294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717625C8" w14:textId="0A69025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Athletics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096135DD" w14:textId="160B267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OAA </w:t>
            </w:r>
          </w:p>
        </w:tc>
      </w:tr>
      <w:tr w:rsidR="6A89CD3E" w:rsidTr="19B94752" w14:paraId="1EE19594">
        <w:trPr>
          <w:trHeight w:val="300"/>
        </w:trPr>
        <w:tc>
          <w:tcPr>
            <w:tcW w:w="1200" w:type="dxa"/>
            <w:vMerge w:val="restart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1E9CB136" w14:textId="3BB0573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Year 3</w:t>
            </w:r>
          </w:p>
          <w:p w:rsidR="6A89CD3E" w:rsidP="6A89CD3E" w:rsidRDefault="6A89CD3E" w14:paraId="6E4B1CDB" w14:textId="1689F6B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7030A0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2"/>
                <w:szCs w:val="22"/>
                <w:lang w:val="en-GB"/>
              </w:rPr>
              <w:t>BS PM</w:t>
            </w:r>
          </w:p>
          <w:p w:rsidR="6A89CD3E" w:rsidP="6A89CD3E" w:rsidRDefault="6A89CD3E" w14:paraId="5BA80755" w14:textId="38C66D8B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748F3386" w14:textId="49B476C6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Multi skills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7AF9C936" w14:textId="0BD8BDE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A89CD3E" w:rsidP="6A89CD3E" w:rsidRDefault="6A89CD3E" w14:paraId="37D63A72" w14:textId="3E07828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Football</w:t>
            </w:r>
          </w:p>
          <w:p w:rsidR="6A89CD3E" w:rsidP="6A89CD3E" w:rsidRDefault="6A89CD3E" w14:paraId="37840F24" w14:textId="3F0DCD8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A89CD3E" w:rsidP="6A89CD3E" w:rsidRDefault="6A89CD3E" w14:paraId="2BBFF98C" w14:textId="041B025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7F799703" w14:textId="1092112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Tag Rugby</w:t>
            </w:r>
          </w:p>
          <w:p w:rsidR="6A89CD3E" w:rsidP="6A89CD3E" w:rsidRDefault="6A89CD3E" w14:paraId="7BFC5061" w14:textId="21FF4B1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4C13D422" w14:textId="09AD59B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Dodgeball</w:t>
            </w:r>
          </w:p>
          <w:p w:rsidR="6A89CD3E" w:rsidP="6A89CD3E" w:rsidRDefault="6A89CD3E" w14:paraId="46740804" w14:textId="7949D30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68D8CA74" w14:textId="3573E3B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Cricket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60C10C24" w14:textId="24B2632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Athletics</w:t>
            </w:r>
          </w:p>
          <w:p w:rsidR="6A89CD3E" w:rsidP="6A89CD3E" w:rsidRDefault="6A89CD3E" w14:paraId="275A7157" w14:textId="37805C5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A89CD3E" w:rsidTr="19B94752" w14:paraId="6F248DC6">
        <w:trPr>
          <w:trHeight w:val="1245"/>
        </w:trPr>
        <w:tc>
          <w:tcPr>
            <w:tcW w:w="1200" w:type="dxa"/>
            <w:vMerge/>
            <w:tcBorders/>
            <w:tcMar/>
            <w:vAlign w:val="center"/>
          </w:tcPr>
          <w:p w14:paraId="2E883FC5"/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09282C7C" w14:textId="6AAF93A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Gym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14EE8A6C" w14:textId="5937FAA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Gym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452E83B5" w14:textId="3AE2522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Dance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6D4201E0" w14:textId="723A859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Forest School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00B0F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2497B9A5" w14:textId="05FE696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Swimming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00B0F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3A06E5BB" w14:textId="54FD1BE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Swimming</w:t>
            </w:r>
          </w:p>
        </w:tc>
      </w:tr>
      <w:tr w:rsidR="6A89CD3E" w:rsidTr="19B94752" w14:paraId="4BF0C674">
        <w:trPr>
          <w:trHeight w:val="300"/>
        </w:trPr>
        <w:tc>
          <w:tcPr>
            <w:tcW w:w="1200" w:type="dxa"/>
            <w:vMerge w:val="restart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3D91B041" w14:textId="77B2ED0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Year 4</w:t>
            </w:r>
          </w:p>
          <w:p w:rsidR="6A89CD3E" w:rsidP="6A89CD3E" w:rsidRDefault="6A89CD3E" w14:paraId="4BA35E54" w14:textId="23B195C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7030A0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2"/>
                <w:szCs w:val="22"/>
                <w:lang w:val="en-GB"/>
              </w:rPr>
              <w:t>BS PM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00B0F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46FBA943" w14:textId="4768168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Swimming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00B0F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68F9C8B7" w14:textId="5ECDC05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Swimming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7DABD5F9" w14:textId="1F0E379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Tag Rugby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7CD1C6FA" w14:textId="63BA0E2C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Football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3BF7C7B4" w14:textId="1A21AE9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Cricket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7C815CB9" w14:textId="017EBFA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Athletics</w:t>
            </w:r>
          </w:p>
        </w:tc>
      </w:tr>
      <w:tr w:rsidR="6A89CD3E" w:rsidTr="19B94752" w14:paraId="792063BB">
        <w:trPr>
          <w:trHeight w:val="870"/>
        </w:trPr>
        <w:tc>
          <w:tcPr>
            <w:tcW w:w="1200" w:type="dxa"/>
            <w:vMerge/>
            <w:tcBorders/>
            <w:tcMar/>
            <w:vAlign w:val="center"/>
          </w:tcPr>
          <w:p w14:paraId="41B0ED74"/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77A7E028" w14:textId="415604AD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Gym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7431C56D" w14:textId="0A32E75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Gym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457FFB7F" w14:textId="68D69D5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Dance</w:t>
            </w:r>
          </w:p>
          <w:p w:rsidR="6A89CD3E" w:rsidP="6A89CD3E" w:rsidRDefault="6A89CD3E" w14:paraId="0D3CA42D" w14:textId="62F4370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2FE54DD9" w14:textId="6C6647A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Dodgeball</w:t>
            </w:r>
          </w:p>
          <w:p w:rsidR="6A89CD3E" w:rsidP="6A89CD3E" w:rsidRDefault="6A89CD3E" w14:paraId="1D0E68FC" w14:textId="1860D54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03DA32ED" w14:textId="78113BC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Rounders</w:t>
            </w:r>
          </w:p>
          <w:p w:rsidR="6A89CD3E" w:rsidP="6A89CD3E" w:rsidRDefault="6A89CD3E" w14:paraId="08B0F7DF" w14:textId="1980968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3D62419B" w14:textId="6B7989D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Tennis</w:t>
            </w:r>
          </w:p>
          <w:p w:rsidR="6A89CD3E" w:rsidP="6A89CD3E" w:rsidRDefault="6A89CD3E" w14:paraId="5D4DE770" w14:textId="64ED9E3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A89CD3E" w:rsidTr="19B94752" w14:paraId="33DF6202">
        <w:trPr>
          <w:trHeight w:val="645"/>
        </w:trPr>
        <w:tc>
          <w:tcPr>
            <w:tcW w:w="1200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22BEE0FB" w14:textId="57A7A03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Year 5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294A29D5" w14:textId="5D938A4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Basketball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632E3C60" w14:textId="496B52D4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Football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00B0F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39736FC2" w14:textId="19DBE684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Swimming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00B0F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390EB99C" w14:textId="7DA7DF6B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Swimming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007AE870" w14:textId="5C4D795E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Cricket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7BF08D7D" w14:textId="389BECC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Athletics</w:t>
            </w:r>
          </w:p>
        </w:tc>
      </w:tr>
      <w:tr w:rsidR="6A89CD3E" w:rsidTr="19B94752" w14:paraId="38835EE5">
        <w:trPr>
          <w:trHeight w:val="630"/>
        </w:trPr>
        <w:tc>
          <w:tcPr>
            <w:tcW w:w="1200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612759C9" w14:textId="3A7BBCB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271D925F" w14:textId="372EDA0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Gym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6A84A283" w14:textId="766EB30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Gym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2267D354" w14:textId="038E6C1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Dance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44408AD0" w14:textId="2D2B326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Circuits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521233F3" w14:textId="3BEB1DA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Athletics 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5BB49AE9" w14:textId="755ADE5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OAA</w:t>
            </w:r>
          </w:p>
        </w:tc>
      </w:tr>
      <w:tr w:rsidR="6A89CD3E" w:rsidTr="19B94752" w14:paraId="57E9E7B9">
        <w:trPr>
          <w:trHeight w:val="690"/>
        </w:trPr>
        <w:tc>
          <w:tcPr>
            <w:tcW w:w="1200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11501BFB" w14:textId="0DA0B2D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Year 6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7F63D2FB" w14:textId="74DDDDE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Basketball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116B5B23" w14:textId="299BFA1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Football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596DFBAC" w14:textId="5B80C83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Hockey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615D91FC" w14:textId="54663DB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Cricket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6D8C4CDC" w14:textId="2F7CF34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Rounders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6CF8CBA6" w14:textId="3EB9155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Forest school</w:t>
            </w:r>
          </w:p>
        </w:tc>
      </w:tr>
      <w:tr w:rsidR="6A89CD3E" w:rsidTr="19B94752" w14:paraId="274FC990">
        <w:trPr>
          <w:trHeight w:val="600"/>
        </w:trPr>
        <w:tc>
          <w:tcPr>
            <w:tcW w:w="1200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5AC21953" w14:textId="77D9DD4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08C2B6E7" w14:textId="1C17D05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Gym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7672F20F" w14:textId="7D48C46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Gym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3701A312" w14:textId="3F530D7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Dance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441CD559" w14:textId="4981EE64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Circuits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10907122" w14:textId="2A653EF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Athletics </w:t>
            </w:r>
          </w:p>
        </w:tc>
        <w:tc>
          <w:tcPr>
            <w:tcW w:w="1977" w:type="dxa"/>
            <w:tcBorders>
              <w:top w:val="single" w:color="1F497D" w:sz="6"/>
              <w:left w:val="single" w:color="1F497D" w:sz="6"/>
              <w:bottom w:val="single" w:color="1F497D" w:sz="6"/>
              <w:right w:val="single" w:color="1F497D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6A89CD3E" w:rsidP="6A89CD3E" w:rsidRDefault="6A89CD3E" w14:paraId="6CAB0ED1" w14:textId="5DACB84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A89CD3E" w:rsidR="6A89CD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OAA</w:t>
            </w:r>
          </w:p>
        </w:tc>
      </w:tr>
    </w:tbl>
    <w:p w:rsidR="6A89CD3E" w:rsidP="6A89CD3E" w:rsidRDefault="6A89CD3E" w14:paraId="4477F01E" w14:textId="40C7DA7B">
      <w:pPr>
        <w:rPr>
          <w:b w:val="1"/>
          <w:bCs w:val="1"/>
          <w:u w:val="single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16F3E3"/>
    <w:rsid w:val="197F7CA0"/>
    <w:rsid w:val="19B94752"/>
    <w:rsid w:val="6A89CD3E"/>
    <w:rsid w:val="6E16F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F3E3"/>
  <w15:chartTrackingRefBased/>
  <w15:docId w15:val="{B850793B-3400-4DE6-ABCB-1E9BAF5657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CA0FE4D7EA140988FBDD94F9D082B" ma:contentTypeVersion="13" ma:contentTypeDescription="Create a new document." ma:contentTypeScope="" ma:versionID="e8cfc93e14d08281302e5dd21d07bcb5">
  <xsd:schema xmlns:xsd="http://www.w3.org/2001/XMLSchema" xmlns:xs="http://www.w3.org/2001/XMLSchema" xmlns:p="http://schemas.microsoft.com/office/2006/metadata/properties" xmlns:ns2="c5fb980a-0a72-474a-91d5-bd86fc91a24a" xmlns:ns3="6d93bbd8-2343-45d8-a8c0-d5205b22fd01" targetNamespace="http://schemas.microsoft.com/office/2006/metadata/properties" ma:root="true" ma:fieldsID="c0c752bbd899069a55361b071e337301" ns2:_="" ns3:_="">
    <xsd:import namespace="c5fb980a-0a72-474a-91d5-bd86fc91a24a"/>
    <xsd:import namespace="6d93bbd8-2343-45d8-a8c0-d5205b22fd0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b980a-0a72-474a-91d5-bd86fc91a2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1ba0ee3-2f94-4268-a03e-90fcbeb64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bbd8-2343-45d8-a8c0-d5205b22fd0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fb69b3-2cb4-4b8b-b81b-4919991c4ccf}" ma:internalName="TaxCatchAll" ma:showField="CatchAllData" ma:web="6d93bbd8-2343-45d8-a8c0-d5205b22f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fb980a-0a72-474a-91d5-bd86fc91a24a">
      <Terms xmlns="http://schemas.microsoft.com/office/infopath/2007/PartnerControls"/>
    </lcf76f155ced4ddcb4097134ff3c332f>
    <TaxCatchAll xmlns="6d93bbd8-2343-45d8-a8c0-d5205b22fd01" xsi:nil="true"/>
  </documentManagement>
</p:properties>
</file>

<file path=customXml/itemProps1.xml><?xml version="1.0" encoding="utf-8"?>
<ds:datastoreItem xmlns:ds="http://schemas.openxmlformats.org/officeDocument/2006/customXml" ds:itemID="{7C04D053-4225-490B-AB81-886C9B27EF27}"/>
</file>

<file path=customXml/itemProps2.xml><?xml version="1.0" encoding="utf-8"?>
<ds:datastoreItem xmlns:ds="http://schemas.openxmlformats.org/officeDocument/2006/customXml" ds:itemID="{5AF607C1-A979-4D83-931B-0E13B1E01725}"/>
</file>

<file path=customXml/itemProps3.xml><?xml version="1.0" encoding="utf-8"?>
<ds:datastoreItem xmlns:ds="http://schemas.openxmlformats.org/officeDocument/2006/customXml" ds:itemID="{C949E6BC-B809-4751-B182-9D0061D049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 Jones</dc:creator>
  <keywords/>
  <dc:description/>
  <lastModifiedBy>Nick Jones</lastModifiedBy>
  <dcterms:created xsi:type="dcterms:W3CDTF">2025-11-26T20:12:11.0000000Z</dcterms:created>
  <dcterms:modified xsi:type="dcterms:W3CDTF">2025-11-26T20:13:31.7841173Z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0x010100751CA0FE4D7EA140988FBDD94F9D082B</vt:lpwstr>
  </property>
  <property fmtid="{D5CDD505-2E9C-101B-9397-08002B2CF9AE}" pid="3" name="MediaServiceImageTags">
    <vt:lpwstr/>
  </property>
</Properties>
</file>